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26" w:rsidRPr="006F58B3" w:rsidRDefault="00831226" w:rsidP="0083122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E72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E728D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Г.Кариев музеена экскурсия </w:t>
      </w:r>
      <w:r w:rsidR="00E728D8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r w:rsidR="00E728D8" w:rsidRPr="00A124DC">
        <w:rPr>
          <w:rFonts w:ascii="Times New Roman" w:eastAsia="Times New Roman" w:hAnsi="Times New Roman" w:cs="Times New Roman"/>
          <w:sz w:val="24"/>
          <w:szCs w:val="24"/>
        </w:rPr>
        <w:t xml:space="preserve">Экскурсия в музей </w:t>
      </w:r>
      <w:proofErr w:type="spellStart"/>
      <w:r w:rsidR="00E728D8" w:rsidRPr="00A124DC">
        <w:rPr>
          <w:rFonts w:ascii="Times New Roman" w:eastAsia="Times New Roman" w:hAnsi="Times New Roman" w:cs="Times New Roman"/>
          <w:sz w:val="24"/>
          <w:szCs w:val="24"/>
        </w:rPr>
        <w:t>Г.Кариева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E728D8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3. 08.07</w:t>
      </w:r>
      <w:r w:rsidR="00831226"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E728D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25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E728D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 </w:t>
      </w:r>
      <w:proofErr w:type="spellStart"/>
      <w:r w:rsidR="00E728D8" w:rsidRPr="0019564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Укучыларыбыз</w:t>
      </w:r>
      <w:proofErr w:type="spellEnd"/>
      <w:r w:rsidR="00E728D8" w:rsidRPr="0019564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E728D8" w:rsidRPr="00195642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Г.Кариев музеенда экскурсиядә булдылар. Музейдагы экспонатлар белән таныштылар. Г.Кариевнең тормыш юлы һәм иҗаты турында мәгълүматлар алдылар./ Наши учащиеся посетили музей Г.Кариева. Познакомились с экспонатами музея. Получили сведения о жизни и творчестве Г.Кариева.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728D8">
        <w:rPr>
          <w:noProof/>
          <w:lang w:eastAsia="ru-RU"/>
        </w:rPr>
        <w:drawing>
          <wp:inline distT="0" distB="0" distL="0" distR="0" wp14:anchorId="10DF4184" wp14:editId="5FE11E0C">
            <wp:extent cx="2024516" cy="1450533"/>
            <wp:effectExtent l="152400" t="152400" r="356870" b="359410"/>
            <wp:docPr id="16" name="Picture 5" descr="C:\Users\1\Desktop\фото  уч.года\кариев\DSCN121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5" descr="C:\Users\1\Desktop\фото  уч.года\кариев\DSCN1213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766" cy="14542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E728D8" w:rsidRPr="00E728D8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D6CD4B2" wp14:editId="4328809D">
            <wp:extent cx="1956021" cy="1467017"/>
            <wp:effectExtent l="152400" t="152400" r="368300" b="361950"/>
            <wp:docPr id="17" name="Picture 7" descr="C:\Users\1\Desktop\фото  уч.года\кариев\DSCN122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7" descr="C:\Users\1\Desktop\фото  уч.года\кариев\DSCN1227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294" cy="14754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728D8">
        <w:rPr>
          <w:noProof/>
          <w:lang w:eastAsia="ru-RU"/>
        </w:rPr>
        <w:drawing>
          <wp:inline distT="0" distB="0" distL="0" distR="0" wp14:anchorId="03DAD99C" wp14:editId="7DDAEF97">
            <wp:extent cx="1731285" cy="1298464"/>
            <wp:effectExtent l="152400" t="152400" r="364490" b="359410"/>
            <wp:docPr id="18" name="Picture 3" descr="C:\Users\1\Desktop\фото  уч.года\кариев\DSCN1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3" descr="C:\Users\1\Desktop\фото  уч.года\кариев\DSCN12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285" cy="12984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E728D8">
        <w:rPr>
          <w:noProof/>
          <w:lang w:eastAsia="ru-RU"/>
        </w:rPr>
        <w:drawing>
          <wp:inline distT="0" distB="0" distL="0" distR="0" wp14:anchorId="07B9F392" wp14:editId="03C1D513">
            <wp:extent cx="1168192" cy="1590625"/>
            <wp:effectExtent l="152400" t="152400" r="356235" b="353060"/>
            <wp:docPr id="20" name="Picture 6" descr="C:\Users\1\Desktop\фото  уч.года\кариев\DSCN121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6" descr="C:\Users\1\Desktop\фото  уч.года\кариев\DSCN1215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395" cy="15922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E728D8">
        <w:rPr>
          <w:noProof/>
          <w:lang w:eastAsia="ru-RU"/>
        </w:rPr>
        <w:drawing>
          <wp:inline distT="0" distB="0" distL="0" distR="0" wp14:anchorId="3E17F3BF" wp14:editId="37EEC8EB">
            <wp:extent cx="1105666" cy="1584895"/>
            <wp:effectExtent l="152400" t="152400" r="361315" b="358775"/>
            <wp:docPr id="21" name="Picture 4" descr="C:\Users\1\Desktop\фото  уч.года\кариев\DSCN121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 descr="C:\Users\1\Desktop\фото  уч.года\кариев\DSCN1211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70" cy="16084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CE1A4D" w:rsidRDefault="00831226">
      <w:r>
        <w:t xml:space="preserve">   </w:t>
      </w:r>
      <w:r w:rsidR="00E728D8" w:rsidRPr="00E728D8">
        <w:rPr>
          <w:noProof/>
          <w:lang w:eastAsia="ru-RU"/>
        </w:rPr>
        <w:t xml:space="preserve"> </w:t>
      </w:r>
      <w:bookmarkStart w:id="0" w:name="_GoBack"/>
      <w:bookmarkEnd w:id="0"/>
    </w:p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69"/>
    <w:rsid w:val="00831226"/>
    <w:rsid w:val="00CD4D69"/>
    <w:rsid w:val="00CE1A4D"/>
    <w:rsid w:val="00E7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C3406"/>
  <w15:chartTrackingRefBased/>
  <w15:docId w15:val="{D1D35239-34B3-486C-B67C-D3AFA883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22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2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312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831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2021-03-24T08:16:00Z</dcterms:created>
  <dcterms:modified xsi:type="dcterms:W3CDTF">2021-07-16T10:57:00Z</dcterms:modified>
</cp:coreProperties>
</file>